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B9" w:rsidRDefault="00ED7AB9" w:rsidP="003E1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ED7AB9" w:rsidRDefault="00ED7AB9" w:rsidP="003E1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9849F4" w:rsidRDefault="009849F4" w:rsidP="003E1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D7AB9" w:rsidRDefault="00ED7AB9" w:rsidP="003E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3E1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D7AB9" w:rsidRPr="00F22138" w:rsidRDefault="00ED7AB9" w:rsidP="003E12D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D7AB9" w:rsidRPr="00F22138" w:rsidRDefault="00ED7AB9" w:rsidP="003E12D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D7AB9" w:rsidRDefault="00933192" w:rsidP="003E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13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912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207599">
        <w:rPr>
          <w:rFonts w:ascii="Times New Roman" w:hAnsi="Times New Roman" w:cs="Times New Roman"/>
          <w:sz w:val="28"/>
          <w:szCs w:val="28"/>
        </w:rPr>
        <w:t>202</w:t>
      </w:r>
      <w:r w:rsidR="00AF13B4">
        <w:rPr>
          <w:rFonts w:ascii="Times New Roman" w:hAnsi="Times New Roman" w:cs="Times New Roman"/>
          <w:sz w:val="28"/>
          <w:szCs w:val="28"/>
        </w:rPr>
        <w:t>3</w:t>
      </w:r>
      <w:r w:rsidR="00ED7A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ED7AB9">
        <w:rPr>
          <w:rFonts w:ascii="Times New Roman" w:hAnsi="Times New Roman" w:cs="Times New Roman"/>
          <w:sz w:val="28"/>
          <w:szCs w:val="28"/>
        </w:rPr>
        <w:t xml:space="preserve">№ </w:t>
      </w:r>
      <w:r w:rsidR="009B4CFB">
        <w:rPr>
          <w:rFonts w:ascii="Times New Roman" w:hAnsi="Times New Roman" w:cs="Times New Roman"/>
          <w:sz w:val="28"/>
          <w:szCs w:val="28"/>
        </w:rPr>
        <w:t>333</w:t>
      </w:r>
    </w:p>
    <w:p w:rsidR="00ED7AB9" w:rsidRDefault="00ED7AB9" w:rsidP="003E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3E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3E1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ED7AB9" w:rsidRDefault="00ED7AB9" w:rsidP="003E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3E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3B4" w:rsidRPr="00537A07" w:rsidRDefault="00AF13B4" w:rsidP="003E12D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537A07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Pr="00AF13B4">
        <w:rPr>
          <w:rFonts w:ascii="Times New Roman" w:hAnsi="Times New Roman" w:cs="Times New Roman"/>
          <w:b/>
          <w:sz w:val="28"/>
          <w:szCs w:val="28"/>
        </w:rPr>
        <w:t>Нижнеильдиканское</w:t>
      </w:r>
      <w:r w:rsidRPr="00537A07">
        <w:rPr>
          <w:rFonts w:ascii="Times New Roman" w:hAnsi="Times New Roman" w:cs="Times New Roman"/>
          <w:b/>
          <w:sz w:val="28"/>
          <w:szCs w:val="28"/>
        </w:rPr>
        <w:t>» контрольно-счетным органом муниципального  района «Балейский район»</w:t>
      </w:r>
    </w:p>
    <w:p w:rsidR="00AF13B4" w:rsidRPr="00537A07" w:rsidRDefault="00AF13B4" w:rsidP="003E12D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13B4" w:rsidRPr="00537A07" w:rsidRDefault="00AF13B4" w:rsidP="003E12D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13B4" w:rsidRPr="00537A07" w:rsidRDefault="00AF13B4" w:rsidP="003E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07">
        <w:rPr>
          <w:rFonts w:ascii="Times New Roman" w:hAnsi="Times New Roman" w:cs="Times New Roman"/>
          <w:sz w:val="28"/>
          <w:szCs w:val="28"/>
        </w:rPr>
        <w:t>В соответствии со статьей 153 Бюджетного кодекса Российской Федерации,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r w:rsidRPr="00AF13B4">
        <w:rPr>
          <w:rFonts w:ascii="Times New Roman" w:hAnsi="Times New Roman" w:cs="Times New Roman"/>
          <w:sz w:val="28"/>
          <w:szCs w:val="28"/>
        </w:rPr>
        <w:t>Нижнеильдиканское</w:t>
      </w:r>
      <w:r w:rsidRPr="00537A07">
        <w:rPr>
          <w:rFonts w:ascii="Times New Roman" w:hAnsi="Times New Roman" w:cs="Times New Roman"/>
          <w:sz w:val="28"/>
          <w:szCs w:val="28"/>
        </w:rPr>
        <w:t>» от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537A07">
        <w:rPr>
          <w:rFonts w:ascii="Times New Roman" w:hAnsi="Times New Roman" w:cs="Times New Roman"/>
          <w:sz w:val="28"/>
          <w:szCs w:val="28"/>
        </w:rPr>
        <w:t xml:space="preserve"> ноября 2023 года 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537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A07">
        <w:rPr>
          <w:rFonts w:ascii="Times New Roman" w:hAnsi="Times New Roman" w:cs="Times New Roman"/>
          <w:sz w:val="28"/>
          <w:szCs w:val="28"/>
        </w:rPr>
        <w:t>«</w:t>
      </w:r>
      <w:r w:rsidRPr="00537A0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передаче осуществления 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AF13B4">
        <w:rPr>
          <w:rFonts w:ascii="Times New Roman" w:hAnsi="Times New Roman" w:cs="Times New Roman"/>
          <w:sz w:val="28"/>
          <w:szCs w:val="28"/>
        </w:rPr>
        <w:t>Нижнеильдиканское</w:t>
      </w:r>
      <w:r w:rsidRPr="00537A07"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муниципального  района «Балейский район»», руководствуясь статьёй 22 Устава муниципального района «Балейский район», Совет муниципального района «Балейский район» </w:t>
      </w:r>
      <w:r w:rsidRPr="00537A07">
        <w:rPr>
          <w:rFonts w:ascii="Times New Roman" w:hAnsi="Times New Roman" w:cs="Times New Roman"/>
          <w:b/>
          <w:sz w:val="28"/>
          <w:szCs w:val="28"/>
        </w:rPr>
        <w:t>РЕШИЛ</w:t>
      </w:r>
      <w:r w:rsidRPr="00537A07">
        <w:rPr>
          <w:rFonts w:ascii="Times New Roman" w:hAnsi="Times New Roman" w:cs="Times New Roman"/>
          <w:sz w:val="28"/>
          <w:szCs w:val="28"/>
        </w:rPr>
        <w:t>:</w:t>
      </w:r>
    </w:p>
    <w:p w:rsidR="00AF13B4" w:rsidRPr="00537A07" w:rsidRDefault="00AF13B4" w:rsidP="003E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3B4" w:rsidRPr="00537A07" w:rsidRDefault="00AF13B4" w:rsidP="003E12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1. Принять к исполнению на 2024 год от сельского поселения «</w:t>
      </w:r>
      <w:r w:rsidRPr="00AF13B4">
        <w:rPr>
          <w:rFonts w:ascii="Times New Roman" w:hAnsi="Times New Roman" w:cs="Times New Roman"/>
          <w:sz w:val="28"/>
          <w:szCs w:val="28"/>
        </w:rPr>
        <w:t>Нижнеильдиканское</w:t>
      </w:r>
      <w:r w:rsidRPr="00537A07"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AF13B4" w:rsidRPr="00537A07" w:rsidRDefault="00AF13B4" w:rsidP="003E12D9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 w:rsidRPr="00537A07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 w:rsidRPr="00537A07">
        <w:rPr>
          <w:rFonts w:ascii="Times New Roman" w:hAnsi="Times New Roman"/>
          <w:sz w:val="28"/>
          <w:szCs w:val="28"/>
        </w:rPr>
        <w:t xml:space="preserve"> за 2023 год;</w:t>
      </w:r>
    </w:p>
    <w:p w:rsidR="00AF13B4" w:rsidRPr="00537A07" w:rsidRDefault="00AF13B4" w:rsidP="003E12D9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2023 год;</w:t>
      </w:r>
    </w:p>
    <w:p w:rsidR="00AF13B4" w:rsidRPr="00537A07" w:rsidRDefault="00AF13B4" w:rsidP="003E12D9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проверки проекта решения о бюджете поселения на 2025 год.    </w:t>
      </w:r>
    </w:p>
    <w:p w:rsidR="00AF13B4" w:rsidRPr="00537A07" w:rsidRDefault="00AF13B4" w:rsidP="003E12D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37A07">
        <w:rPr>
          <w:sz w:val="28"/>
          <w:szCs w:val="28"/>
        </w:rPr>
        <w:t>Утвердить текст соглашения</w:t>
      </w:r>
      <w:r w:rsidRPr="00537A07">
        <w:rPr>
          <w:b/>
          <w:bCs/>
          <w:sz w:val="28"/>
          <w:szCs w:val="28"/>
        </w:rPr>
        <w:t xml:space="preserve"> </w:t>
      </w:r>
      <w:r w:rsidRPr="00537A07">
        <w:rPr>
          <w:bCs/>
          <w:sz w:val="28"/>
          <w:szCs w:val="28"/>
        </w:rPr>
        <w:t>о передаче осуществления части полномочий сельского поселения «</w:t>
      </w:r>
      <w:r w:rsidRPr="00AF13B4">
        <w:rPr>
          <w:sz w:val="28"/>
          <w:szCs w:val="28"/>
        </w:rPr>
        <w:t>Нижнеильдиканское</w:t>
      </w:r>
      <w:r w:rsidRPr="00537A07">
        <w:rPr>
          <w:bCs/>
          <w:sz w:val="28"/>
          <w:szCs w:val="28"/>
        </w:rPr>
        <w:t>»</w:t>
      </w:r>
      <w:r w:rsidRPr="00537A07"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«</w:t>
      </w:r>
      <w:r w:rsidRPr="00AF13B4">
        <w:rPr>
          <w:sz w:val="28"/>
          <w:szCs w:val="28"/>
        </w:rPr>
        <w:t>Нижнеильдиканское</w:t>
      </w:r>
      <w:r w:rsidRPr="00537A07">
        <w:rPr>
          <w:sz w:val="28"/>
          <w:szCs w:val="28"/>
        </w:rPr>
        <w:t xml:space="preserve">» от </w:t>
      </w:r>
      <w:r>
        <w:rPr>
          <w:sz w:val="28"/>
          <w:szCs w:val="28"/>
        </w:rPr>
        <w:t>21</w:t>
      </w:r>
      <w:r w:rsidRPr="00537A07">
        <w:rPr>
          <w:sz w:val="28"/>
          <w:szCs w:val="28"/>
        </w:rPr>
        <w:t xml:space="preserve">  ноября 2023 года № </w:t>
      </w:r>
      <w:r>
        <w:rPr>
          <w:sz w:val="28"/>
          <w:szCs w:val="28"/>
        </w:rPr>
        <w:t>151</w:t>
      </w:r>
      <w:r w:rsidRPr="00537A07">
        <w:rPr>
          <w:sz w:val="28"/>
          <w:szCs w:val="28"/>
        </w:rPr>
        <w:t xml:space="preserve"> «</w:t>
      </w:r>
      <w:r w:rsidRPr="00537A07">
        <w:rPr>
          <w:bCs/>
          <w:sz w:val="28"/>
          <w:szCs w:val="28"/>
        </w:rPr>
        <w:t xml:space="preserve">О передаче </w:t>
      </w:r>
      <w:r w:rsidRPr="00537A07">
        <w:rPr>
          <w:bCs/>
          <w:sz w:val="28"/>
          <w:szCs w:val="28"/>
        </w:rPr>
        <w:lastRenderedPageBreak/>
        <w:t xml:space="preserve">осуществления части полномочий по решению вопросов местного значения контрольно-счетного органа  </w:t>
      </w:r>
      <w:r w:rsidRPr="00537A07">
        <w:rPr>
          <w:sz w:val="28"/>
          <w:szCs w:val="28"/>
        </w:rPr>
        <w:t>сельского поселения «</w:t>
      </w:r>
      <w:r w:rsidRPr="00AF13B4">
        <w:rPr>
          <w:sz w:val="28"/>
          <w:szCs w:val="28"/>
        </w:rPr>
        <w:t>Нижнеильдиканское</w:t>
      </w:r>
      <w:r w:rsidRPr="00537A07">
        <w:rPr>
          <w:sz w:val="28"/>
          <w:szCs w:val="28"/>
        </w:rPr>
        <w:t>» контрольно-счетному органу муниципального  района «Балейский район»».</w:t>
      </w:r>
    </w:p>
    <w:p w:rsidR="00AF13B4" w:rsidRPr="00537A07" w:rsidRDefault="00AF13B4" w:rsidP="003E12D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7A07">
        <w:rPr>
          <w:rFonts w:ascii="Times New Roman" w:hAnsi="Times New Roman"/>
          <w:bCs/>
          <w:sz w:val="28"/>
          <w:szCs w:val="28"/>
        </w:rPr>
        <w:t>Определить исполнителем принятых полномочий Контрольно-счетную палату муниципального района «Балейский район».</w:t>
      </w:r>
    </w:p>
    <w:p w:rsidR="00AF13B4" w:rsidRPr="00537A07" w:rsidRDefault="00AF13B4" w:rsidP="003E12D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>В срок до 01.01.202</w:t>
      </w:r>
      <w:r w:rsidR="003E2E0B">
        <w:rPr>
          <w:rFonts w:ascii="Times New Roman" w:hAnsi="Times New Roman"/>
          <w:sz w:val="28"/>
          <w:szCs w:val="28"/>
        </w:rPr>
        <w:t xml:space="preserve">4 г. </w:t>
      </w:r>
      <w:r w:rsidRPr="00537A07"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«</w:t>
      </w:r>
      <w:r w:rsidRPr="00AF13B4">
        <w:rPr>
          <w:rFonts w:ascii="Times New Roman" w:hAnsi="Times New Roman"/>
          <w:sz w:val="28"/>
          <w:szCs w:val="28"/>
        </w:rPr>
        <w:t>Нижнеильдиканское</w:t>
      </w:r>
      <w:r w:rsidRPr="00537A07">
        <w:rPr>
          <w:rFonts w:ascii="Times New Roman" w:hAnsi="Times New Roman"/>
          <w:sz w:val="28"/>
          <w:szCs w:val="28"/>
        </w:rPr>
        <w:t>».</w:t>
      </w:r>
    </w:p>
    <w:p w:rsidR="00AF13B4" w:rsidRPr="00537A07" w:rsidRDefault="00AF13B4" w:rsidP="003E12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AF13B4" w:rsidRPr="00537A07" w:rsidRDefault="00AF13B4" w:rsidP="003E12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</w:t>
      </w:r>
      <w:proofErr w:type="spellStart"/>
      <w:r w:rsidRPr="00537A07"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AF13B4" w:rsidRPr="00537A07" w:rsidRDefault="00AF13B4" w:rsidP="003E12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3B4" w:rsidRPr="00537A07" w:rsidRDefault="00AF13B4" w:rsidP="003E12D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3B4" w:rsidRPr="00537A07" w:rsidRDefault="00AF13B4" w:rsidP="003E12D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3B4" w:rsidRPr="00537A07" w:rsidRDefault="00AF13B4" w:rsidP="003E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AF13B4" w:rsidRPr="00537A07" w:rsidRDefault="00AF13B4" w:rsidP="003E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ED7AB9" w:rsidRPr="003E12D9" w:rsidRDefault="00AF13B4" w:rsidP="003E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Е.В. Ушаков</w:t>
      </w:r>
    </w:p>
    <w:sectPr w:rsidR="00ED7AB9" w:rsidRPr="003E12D9" w:rsidSect="0016582D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7AB9"/>
    <w:rsid w:val="00003455"/>
    <w:rsid w:val="0005509F"/>
    <w:rsid w:val="000B5D1E"/>
    <w:rsid w:val="000F1033"/>
    <w:rsid w:val="000F19A0"/>
    <w:rsid w:val="000F1C58"/>
    <w:rsid w:val="001255E6"/>
    <w:rsid w:val="0016582D"/>
    <w:rsid w:val="001918E5"/>
    <w:rsid w:val="00207599"/>
    <w:rsid w:val="002334FD"/>
    <w:rsid w:val="002C6C1D"/>
    <w:rsid w:val="00301E0E"/>
    <w:rsid w:val="0034390B"/>
    <w:rsid w:val="003E12D9"/>
    <w:rsid w:val="003E2257"/>
    <w:rsid w:val="003E2E0B"/>
    <w:rsid w:val="003E6009"/>
    <w:rsid w:val="00443AA1"/>
    <w:rsid w:val="004875F0"/>
    <w:rsid w:val="004F6F37"/>
    <w:rsid w:val="00511EF8"/>
    <w:rsid w:val="0052081F"/>
    <w:rsid w:val="005A7E68"/>
    <w:rsid w:val="005F0A97"/>
    <w:rsid w:val="00601B54"/>
    <w:rsid w:val="006C6492"/>
    <w:rsid w:val="006D6CA6"/>
    <w:rsid w:val="00726C14"/>
    <w:rsid w:val="00733A47"/>
    <w:rsid w:val="00823340"/>
    <w:rsid w:val="008935C6"/>
    <w:rsid w:val="00933192"/>
    <w:rsid w:val="0093575D"/>
    <w:rsid w:val="0094700F"/>
    <w:rsid w:val="00972C70"/>
    <w:rsid w:val="009849F4"/>
    <w:rsid w:val="009B4CFB"/>
    <w:rsid w:val="009F7912"/>
    <w:rsid w:val="00A20853"/>
    <w:rsid w:val="00AA01ED"/>
    <w:rsid w:val="00AF13B4"/>
    <w:rsid w:val="00BE5ACE"/>
    <w:rsid w:val="00C26407"/>
    <w:rsid w:val="00C820EE"/>
    <w:rsid w:val="00CB28DA"/>
    <w:rsid w:val="00DA4790"/>
    <w:rsid w:val="00DA630F"/>
    <w:rsid w:val="00DA6E1B"/>
    <w:rsid w:val="00E318C2"/>
    <w:rsid w:val="00E75AA8"/>
    <w:rsid w:val="00ED7AB9"/>
    <w:rsid w:val="00F22138"/>
    <w:rsid w:val="00FC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A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7A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7AB9"/>
    <w:rPr>
      <w:sz w:val="24"/>
      <w:szCs w:val="24"/>
    </w:rPr>
  </w:style>
  <w:style w:type="paragraph" w:styleId="a5">
    <w:name w:val="No Spacing"/>
    <w:uiPriority w:val="1"/>
    <w:qFormat/>
    <w:rsid w:val="00ED7A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7A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D7AB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1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11EF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30</cp:revision>
  <cp:lastPrinted>2021-11-08T00:38:00Z</cp:lastPrinted>
  <dcterms:created xsi:type="dcterms:W3CDTF">2019-11-13T01:31:00Z</dcterms:created>
  <dcterms:modified xsi:type="dcterms:W3CDTF">2023-11-23T06:33:00Z</dcterms:modified>
</cp:coreProperties>
</file>